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2AEF" w14:textId="77777777" w:rsidR="00F454A6" w:rsidRDefault="00F454A6"/>
    <w:p w14:paraId="23A90E02" w14:textId="77777777" w:rsidR="00130317" w:rsidRDefault="00130317" w:rsidP="00F454A6">
      <w:pPr>
        <w:jc w:val="both"/>
      </w:pPr>
      <w:r>
        <w:t>Liebe Kinder,</w:t>
      </w:r>
    </w:p>
    <w:p w14:paraId="278B2DE2" w14:textId="77777777" w:rsidR="00130317" w:rsidRDefault="00130317" w:rsidP="00F454A6">
      <w:pPr>
        <w:jc w:val="both"/>
      </w:pPr>
    </w:p>
    <w:p w14:paraId="216BF1B3" w14:textId="77777777" w:rsidR="00130317" w:rsidRDefault="00130317" w:rsidP="00F454A6">
      <w:pPr>
        <w:jc w:val="both"/>
      </w:pPr>
      <w:r>
        <w:t xml:space="preserve">es freut mich sehr, dass ich Euch mittwochs von </w:t>
      </w:r>
      <w:r>
        <w:rPr>
          <w:rFonts w:ascii="Arial" w:hAnsi="Arial" w:cs="Arial"/>
          <w:color w:val="000000"/>
        </w:rPr>
        <w:t>12.20 - 13.05 Uhr</w:t>
      </w:r>
      <w:r>
        <w:t xml:space="preserve"> zum gemeinsamen Musizieren mit Schwerpunkt „Singen“ einladen darf. </w:t>
      </w:r>
    </w:p>
    <w:p w14:paraId="45241527" w14:textId="77777777" w:rsidR="00130317" w:rsidRDefault="00130317" w:rsidP="00F454A6">
      <w:pPr>
        <w:jc w:val="both"/>
      </w:pPr>
      <w:r>
        <w:t xml:space="preserve">In meiner Funktion als Kirchenmusikerin in der kath. Gemeinde St. Elisabeth möchte ich mit Euch zwei Minimusicals einstudieren: „Der verlorene Sohn“ (Aufführungstermin: 14.5. im Haus der Gemeinde, Schwabstraße 74) und „Alice im Wunderland“ (Aufführungstermin noch offen). </w:t>
      </w:r>
    </w:p>
    <w:p w14:paraId="144C4AB1" w14:textId="77777777" w:rsidR="00130317" w:rsidRDefault="00130317" w:rsidP="00F454A6">
      <w:pPr>
        <w:jc w:val="both"/>
      </w:pPr>
      <w:r>
        <w:t>Wir starten am Mittwoch, 15.3. im Musiksaal der Schule. Die Mittwoche 15.3. und 22.3. sind Schnuppertermine. Eine verbindliche Anmeldung zu dieser AG soll dann ab 29.3. erfolgen.</w:t>
      </w:r>
    </w:p>
    <w:p w14:paraId="4DDA33C1" w14:textId="77777777" w:rsidR="00130317" w:rsidRDefault="00130317" w:rsidP="00F454A6">
      <w:pPr>
        <w:jc w:val="both"/>
      </w:pPr>
      <w:r>
        <w:t>Ich freue mich auf schöne Stunden mit Euch</w:t>
      </w:r>
      <w:r w:rsidR="007320FC">
        <w:t>.</w:t>
      </w:r>
    </w:p>
    <w:p w14:paraId="47004995" w14:textId="77777777" w:rsidR="00130317" w:rsidRDefault="00F454A6" w:rsidP="00F454A6">
      <w:pPr>
        <w:jc w:val="both"/>
      </w:pPr>
      <w:r>
        <w:t>I</w:t>
      </w:r>
      <w:r w:rsidR="007320FC">
        <w:t>ldiko H</w:t>
      </w:r>
      <w:r w:rsidR="00130317">
        <w:t>äfner</w:t>
      </w:r>
    </w:p>
    <w:p w14:paraId="7113A421" w14:textId="77777777" w:rsidR="00130317" w:rsidRDefault="00130317" w:rsidP="00F454A6">
      <w:pPr>
        <w:jc w:val="both"/>
      </w:pPr>
    </w:p>
    <w:p w14:paraId="198C7F60" w14:textId="77777777" w:rsidR="00130317" w:rsidRDefault="00130317" w:rsidP="00F454A6">
      <w:pPr>
        <w:jc w:val="both"/>
      </w:pPr>
    </w:p>
    <w:p w14:paraId="3DFF433E" w14:textId="77777777" w:rsidR="00130317" w:rsidRDefault="00130317" w:rsidP="00F454A6">
      <w:pPr>
        <w:jc w:val="both"/>
      </w:pPr>
    </w:p>
    <w:p w14:paraId="04C3724D" w14:textId="77777777" w:rsidR="00130317" w:rsidRDefault="00130317" w:rsidP="00F454A6">
      <w:pPr>
        <w:jc w:val="both"/>
      </w:pPr>
    </w:p>
    <w:p w14:paraId="5904A01B" w14:textId="77777777" w:rsidR="00130317" w:rsidRDefault="00130317" w:rsidP="00F454A6">
      <w:pPr>
        <w:jc w:val="both"/>
      </w:pPr>
      <w:r>
        <w:t>Liebe Eltern,</w:t>
      </w:r>
    </w:p>
    <w:p w14:paraId="217F0520" w14:textId="77777777" w:rsidR="00130317" w:rsidRDefault="00130317" w:rsidP="007320FC">
      <w:pPr>
        <w:jc w:val="both"/>
      </w:pPr>
    </w:p>
    <w:p w14:paraId="20F463E2" w14:textId="77777777" w:rsidR="00130317" w:rsidRDefault="00130317" w:rsidP="007320FC">
      <w:pPr>
        <w:jc w:val="both"/>
      </w:pPr>
      <w:r>
        <w:t>die o. g. Musik-AG kommt im Auftrag der Kirchengemeinde St. Elisabeth zustande. Die AG-Teilnahme ist für Ihre Kinder gebührenfrei, die Kosten trägt die Kirchengemeinde.</w:t>
      </w:r>
    </w:p>
    <w:p w14:paraId="5AA8A4F9" w14:textId="77777777" w:rsidR="00130317" w:rsidRDefault="00130317" w:rsidP="007320FC">
      <w:pPr>
        <w:jc w:val="both"/>
      </w:pPr>
      <w:r>
        <w:t>Bitte beachten Sie, dass manche Lieder christliche Inhalte habe und ich die Kinder einladen werde, in kirchlichen Räumen zur Aufführung zu kommen.</w:t>
      </w:r>
    </w:p>
    <w:p w14:paraId="12CDD66D" w14:textId="77777777" w:rsidR="00130317" w:rsidRDefault="00130317" w:rsidP="007320FC">
      <w:pPr>
        <w:jc w:val="both"/>
      </w:pPr>
      <w:r>
        <w:t>Nach erfolgter Anmeldung bitte ich Sie, Ihr Kind im Falle seines Fehlens zu entschuldigen.</w:t>
      </w:r>
    </w:p>
    <w:p w14:paraId="7DA7D1A3" w14:textId="77777777" w:rsidR="007320FC" w:rsidRDefault="007320FC" w:rsidP="007320FC">
      <w:pPr>
        <w:jc w:val="both"/>
      </w:pPr>
      <w:r>
        <w:t>Ildiko Häfner</w:t>
      </w:r>
    </w:p>
    <w:p w14:paraId="2A224357" w14:textId="77777777" w:rsidR="007320FC" w:rsidRDefault="007320FC" w:rsidP="007320FC">
      <w:pPr>
        <w:jc w:val="both"/>
      </w:pPr>
    </w:p>
    <w:p w14:paraId="7F7E3472" w14:textId="77777777" w:rsidR="007320FC" w:rsidRDefault="007320FC" w:rsidP="007320FC">
      <w:pPr>
        <w:jc w:val="both"/>
      </w:pPr>
    </w:p>
    <w:p w14:paraId="27AF036F" w14:textId="77777777" w:rsidR="007320FC" w:rsidRDefault="007320FC" w:rsidP="007320FC">
      <w:pPr>
        <w:jc w:val="both"/>
      </w:pPr>
    </w:p>
    <w:p w14:paraId="00238348" w14:textId="77777777" w:rsidR="007320FC" w:rsidRDefault="007320FC" w:rsidP="007320FC">
      <w:pPr>
        <w:jc w:val="both"/>
      </w:pPr>
    </w:p>
    <w:p w14:paraId="6D701F58" w14:textId="77777777" w:rsidR="007320FC" w:rsidRDefault="007320FC" w:rsidP="007320FC">
      <w:pPr>
        <w:jc w:val="both"/>
      </w:pPr>
    </w:p>
    <w:p w14:paraId="016F6A09" w14:textId="77777777" w:rsidR="007320FC" w:rsidRDefault="007320FC" w:rsidP="007320FC"/>
    <w:p w14:paraId="2A438EE6" w14:textId="77777777" w:rsidR="007320FC" w:rsidRDefault="007320FC" w:rsidP="007320FC">
      <w:r>
        <w:t>Anmeldung Chor-AG, mittwochs 12.20 – 13 Uhr, im Musiksaal der Vogelsangschule</w:t>
      </w:r>
    </w:p>
    <w:p w14:paraId="7CCDC6CC" w14:textId="77777777" w:rsidR="007320FC" w:rsidRDefault="007320FC" w:rsidP="007320FC"/>
    <w:p w14:paraId="7D50831E" w14:textId="77777777" w:rsidR="007320FC" w:rsidRDefault="007320FC" w:rsidP="007320FC"/>
    <w:p w14:paraId="14C31A00" w14:textId="77777777" w:rsidR="007320FC" w:rsidRDefault="007320FC" w:rsidP="007320FC">
      <w:r>
        <w:t xml:space="preserve">________________________________, </w:t>
      </w:r>
      <w:r>
        <w:tab/>
        <w:t>____________________,</w:t>
      </w:r>
    </w:p>
    <w:p w14:paraId="1BC92E78" w14:textId="77777777" w:rsidR="007320FC" w:rsidRDefault="007320FC" w:rsidP="007320FC">
      <w:r w:rsidRPr="004E0DC7">
        <w:rPr>
          <w:i/>
        </w:rPr>
        <w:t>Name</w:t>
      </w:r>
      <w:r w:rsidRPr="004E0DC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DC7">
        <w:rPr>
          <w:i/>
        </w:rPr>
        <w:t>aus der Klasse</w:t>
      </w:r>
    </w:p>
    <w:p w14:paraId="10087B7A" w14:textId="77777777" w:rsidR="007320FC" w:rsidRDefault="007320FC" w:rsidP="007320FC"/>
    <w:p w14:paraId="3075AE8B" w14:textId="77777777" w:rsidR="007320FC" w:rsidRDefault="007320FC" w:rsidP="007320FC"/>
    <w:p w14:paraId="2DB5DF51" w14:textId="77777777" w:rsidR="007320FC" w:rsidRDefault="007320FC" w:rsidP="007320FC"/>
    <w:p w14:paraId="3544F194" w14:textId="77777777" w:rsidR="007320FC" w:rsidRDefault="007320FC" w:rsidP="007320FC">
      <w:r>
        <w:t>________________________________</w:t>
      </w:r>
    </w:p>
    <w:p w14:paraId="30F49BB9" w14:textId="77777777" w:rsidR="007320FC" w:rsidRDefault="007320FC" w:rsidP="007320FC">
      <w:pPr>
        <w:rPr>
          <w:i/>
        </w:rPr>
      </w:pPr>
      <w:r w:rsidRPr="004E0DC7">
        <w:rPr>
          <w:i/>
        </w:rPr>
        <w:t>Unterschrift Erziehungsberechtigte/r</w:t>
      </w:r>
    </w:p>
    <w:p w14:paraId="3306E3B2" w14:textId="77777777" w:rsidR="00130317" w:rsidRDefault="00130317" w:rsidP="007320FC">
      <w:pPr>
        <w:jc w:val="both"/>
      </w:pPr>
    </w:p>
    <w:sectPr w:rsidR="00130317" w:rsidSect="009F141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47BC" w14:textId="77777777" w:rsidR="00296838" w:rsidRDefault="00296838" w:rsidP="00F454A6">
      <w:r>
        <w:separator/>
      </w:r>
    </w:p>
  </w:endnote>
  <w:endnote w:type="continuationSeparator" w:id="0">
    <w:p w14:paraId="6223A555" w14:textId="77777777" w:rsidR="00296838" w:rsidRDefault="00296838" w:rsidP="00F4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FB8E" w14:textId="77777777" w:rsidR="00296838" w:rsidRDefault="00296838" w:rsidP="00F454A6">
      <w:r>
        <w:separator/>
      </w:r>
    </w:p>
  </w:footnote>
  <w:footnote w:type="continuationSeparator" w:id="0">
    <w:p w14:paraId="4892A1E4" w14:textId="77777777" w:rsidR="00296838" w:rsidRDefault="00296838" w:rsidP="00F4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66FF" w14:textId="77777777" w:rsidR="00F454A6" w:rsidRPr="008B283A" w:rsidRDefault="00F454A6" w:rsidP="00F454A6">
    <w:pPr>
      <w:rPr>
        <w:rFonts w:ascii="Comic Sans MS" w:hAnsi="Comic Sans MS" w:cs="Arial"/>
        <w:b/>
      </w:rPr>
    </w:pPr>
    <w:r w:rsidRPr="008B283A">
      <w:rPr>
        <w:rFonts w:ascii="Comic Sans MS" w:hAnsi="Comic Sans MS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901EA44" wp14:editId="39850AE5">
          <wp:simplePos x="0" y="0"/>
          <wp:positionH relativeFrom="column">
            <wp:posOffset>4834255</wp:posOffset>
          </wp:positionH>
          <wp:positionV relativeFrom="paragraph">
            <wp:posOffset>-50800</wp:posOffset>
          </wp:positionV>
          <wp:extent cx="1181100" cy="895985"/>
          <wp:effectExtent l="0" t="0" r="0" b="0"/>
          <wp:wrapTight wrapText="bothSides">
            <wp:wrapPolygon edited="0">
              <wp:start x="0" y="0"/>
              <wp:lineTo x="0" y="21125"/>
              <wp:lineTo x="21252" y="21125"/>
              <wp:lineTo x="21252" y="0"/>
              <wp:lineTo x="0" y="0"/>
            </wp:wrapPolygon>
          </wp:wrapTight>
          <wp:docPr id="1" name="Grafik 1" descr="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83A">
      <w:rPr>
        <w:rFonts w:ascii="Comic Sans MS" w:hAnsi="Comic Sans MS" w:cs="Arial"/>
        <w:b/>
        <w:sz w:val="28"/>
        <w:szCs w:val="28"/>
      </w:rPr>
      <w:t>Vogelsangschule</w:t>
    </w:r>
    <w:r w:rsidRPr="008B283A">
      <w:rPr>
        <w:rFonts w:ascii="Comic Sans MS" w:hAnsi="Comic Sans MS" w:cs="Arial"/>
        <w:b/>
      </w:rPr>
      <w:t xml:space="preserve">  </w:t>
    </w:r>
    <w:r w:rsidRPr="008B283A">
      <w:rPr>
        <w:rFonts w:ascii="Comic Sans MS" w:hAnsi="Comic Sans MS" w:cs="Arial"/>
        <w:b/>
      </w:rPr>
      <w:tab/>
      <w:t xml:space="preserve"> </w:t>
    </w:r>
    <w:r w:rsidRPr="008B283A">
      <w:rPr>
        <w:rFonts w:ascii="Comic Sans MS" w:hAnsi="Comic Sans MS" w:cs="Arial"/>
        <w:b/>
      </w:rPr>
      <w:tab/>
    </w:r>
    <w:r w:rsidRPr="008B283A">
      <w:rPr>
        <w:rFonts w:ascii="Comic Sans MS" w:hAnsi="Comic Sans MS" w:cs="Arial"/>
        <w:b/>
      </w:rPr>
      <w:tab/>
    </w:r>
    <w:r w:rsidRPr="008B283A">
      <w:rPr>
        <w:rFonts w:ascii="Comic Sans MS" w:hAnsi="Comic Sans MS" w:cs="Arial"/>
        <w:b/>
      </w:rPr>
      <w:tab/>
    </w:r>
    <w:r w:rsidRPr="008B283A">
      <w:rPr>
        <w:rFonts w:ascii="Comic Sans MS" w:hAnsi="Comic Sans MS" w:cs="Arial"/>
        <w:b/>
      </w:rPr>
      <w:tab/>
    </w:r>
    <w:r w:rsidRPr="008B283A">
      <w:rPr>
        <w:rFonts w:ascii="Comic Sans MS" w:hAnsi="Comic Sans MS" w:cs="Arial"/>
        <w:b/>
      </w:rPr>
      <w:tab/>
    </w:r>
    <w:r w:rsidRPr="008B283A">
      <w:rPr>
        <w:rFonts w:ascii="Comic Sans MS" w:hAnsi="Comic Sans MS" w:cs="Arial"/>
        <w:b/>
      </w:rPr>
      <w:tab/>
    </w:r>
  </w:p>
  <w:p w14:paraId="7C910BE4" w14:textId="77777777" w:rsidR="00F454A6" w:rsidRPr="00FC1ACA" w:rsidRDefault="00F454A6" w:rsidP="00F454A6">
    <w:pPr>
      <w:rPr>
        <w:rFonts w:ascii="Comic Sans MS" w:hAnsi="Comic Sans MS" w:cs="Arial"/>
        <w:b/>
        <w:sz w:val="20"/>
        <w:szCs w:val="20"/>
      </w:rPr>
    </w:pPr>
    <w:r w:rsidRPr="00FC1ACA">
      <w:rPr>
        <w:rFonts w:ascii="Comic Sans MS" w:hAnsi="Comic Sans MS" w:cs="Arial"/>
        <w:b/>
        <w:sz w:val="20"/>
        <w:szCs w:val="20"/>
      </w:rPr>
      <w:t>Grundschule</w:t>
    </w:r>
  </w:p>
  <w:p w14:paraId="63822010" w14:textId="77777777" w:rsidR="00F454A6" w:rsidRPr="00FC1ACA" w:rsidRDefault="00F454A6" w:rsidP="00F454A6">
    <w:pPr>
      <w:rPr>
        <w:rFonts w:ascii="Comic Sans MS" w:hAnsi="Comic Sans MS" w:cs="Arial"/>
        <w:b/>
        <w:sz w:val="20"/>
        <w:szCs w:val="20"/>
      </w:rPr>
    </w:pPr>
    <w:r w:rsidRPr="00FC1ACA">
      <w:rPr>
        <w:rFonts w:ascii="Comic Sans MS" w:hAnsi="Comic Sans MS" w:cs="Arial"/>
        <w:b/>
        <w:sz w:val="20"/>
        <w:szCs w:val="20"/>
      </w:rPr>
      <w:t xml:space="preserve">Paulusstr. 30                                                                                     </w:t>
    </w:r>
  </w:p>
  <w:p w14:paraId="1214F7EE" w14:textId="77777777" w:rsidR="00F454A6" w:rsidRPr="00FC1ACA" w:rsidRDefault="00F454A6" w:rsidP="00F454A6">
    <w:pPr>
      <w:rPr>
        <w:rFonts w:ascii="Comic Sans MS" w:hAnsi="Comic Sans MS" w:cs="Arial"/>
        <w:b/>
        <w:sz w:val="20"/>
        <w:szCs w:val="20"/>
      </w:rPr>
    </w:pPr>
    <w:r w:rsidRPr="00FC1ACA">
      <w:rPr>
        <w:rFonts w:ascii="Comic Sans MS" w:hAnsi="Comic Sans MS" w:cs="Arial"/>
        <w:b/>
        <w:sz w:val="20"/>
        <w:szCs w:val="20"/>
      </w:rPr>
      <w:t>70197 Stuttgart</w:t>
    </w:r>
  </w:p>
  <w:p w14:paraId="49783170" w14:textId="77777777" w:rsidR="00F454A6" w:rsidRPr="00FC1ACA" w:rsidRDefault="00F454A6" w:rsidP="00F454A6">
    <w:pPr>
      <w:pStyle w:val="berschrift1"/>
      <w:ind w:left="0"/>
      <w:rPr>
        <w:rFonts w:ascii="Comic Sans MS" w:hAnsi="Comic Sans MS" w:cs="Arial"/>
        <w:b w:val="0"/>
        <w:sz w:val="20"/>
        <w:szCs w:val="20"/>
      </w:rPr>
    </w:pPr>
    <w:r w:rsidRPr="00FC1ACA">
      <w:rPr>
        <w:rFonts w:ascii="Comic Sans MS" w:hAnsi="Comic Sans MS" w:cs="Arial"/>
        <w:b w:val="0"/>
        <w:sz w:val="20"/>
        <w:szCs w:val="20"/>
      </w:rPr>
      <w:t>Tel. 0711/216-33 600</w:t>
    </w:r>
  </w:p>
  <w:p w14:paraId="230D7692" w14:textId="77777777" w:rsidR="00F454A6" w:rsidRPr="008B283A" w:rsidRDefault="00F454A6" w:rsidP="00F454A6">
    <w:pPr>
      <w:pStyle w:val="berschrift1"/>
      <w:ind w:left="0"/>
      <w:rPr>
        <w:rFonts w:ascii="Comic Sans MS" w:hAnsi="Comic Sans MS" w:cs="Arial"/>
        <w:b w:val="0"/>
        <w:sz w:val="24"/>
      </w:rPr>
    </w:pPr>
    <w:r w:rsidRPr="00FC1ACA">
      <w:rPr>
        <w:rFonts w:ascii="Comic Sans MS" w:hAnsi="Comic Sans MS" w:cs="Arial"/>
        <w:b w:val="0"/>
        <w:sz w:val="20"/>
        <w:szCs w:val="20"/>
      </w:rPr>
      <w:t>Fax 0711/216-33 601</w:t>
    </w:r>
    <w:r w:rsidRPr="008B283A">
      <w:rPr>
        <w:rFonts w:ascii="Comic Sans MS" w:hAnsi="Comic Sans MS" w:cs="Arial"/>
        <w:b w:val="0"/>
        <w:sz w:val="24"/>
      </w:rPr>
      <w:tab/>
    </w:r>
    <w:r w:rsidRPr="008B283A">
      <w:rPr>
        <w:rFonts w:ascii="Comic Sans MS" w:hAnsi="Comic Sans MS" w:cs="Arial"/>
        <w:b w:val="0"/>
        <w:sz w:val="24"/>
      </w:rPr>
      <w:tab/>
    </w:r>
    <w:r w:rsidRPr="008B283A">
      <w:rPr>
        <w:rFonts w:ascii="Comic Sans MS" w:hAnsi="Comic Sans MS" w:cs="Arial"/>
        <w:b w:val="0"/>
        <w:sz w:val="24"/>
      </w:rPr>
      <w:tab/>
    </w:r>
    <w:r w:rsidRPr="008B283A">
      <w:rPr>
        <w:rFonts w:ascii="Comic Sans MS" w:hAnsi="Comic Sans MS" w:cs="Arial"/>
        <w:b w:val="0"/>
        <w:sz w:val="24"/>
      </w:rPr>
      <w:tab/>
    </w:r>
  </w:p>
  <w:p w14:paraId="568A938F" w14:textId="77777777" w:rsidR="00F454A6" w:rsidRPr="008B283A" w:rsidRDefault="00F454A6" w:rsidP="00F454A6">
    <w:pPr>
      <w:pStyle w:val="berschrift1"/>
      <w:ind w:left="0"/>
      <w:rPr>
        <w:rFonts w:ascii="Comic Sans MS" w:hAnsi="Comic Sans MS"/>
      </w:rPr>
    </w:pPr>
    <w:r w:rsidRPr="008B283A">
      <w:rPr>
        <w:rFonts w:ascii="Comic Sans MS" w:hAnsi="Comic Sans MS" w:cs="Arial"/>
      </w:rPr>
      <w:tab/>
    </w:r>
  </w:p>
  <w:p w14:paraId="1D4BAA98" w14:textId="77777777" w:rsidR="00F454A6" w:rsidRDefault="00F454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17"/>
    <w:rsid w:val="00130317"/>
    <w:rsid w:val="00296838"/>
    <w:rsid w:val="0037543B"/>
    <w:rsid w:val="00700159"/>
    <w:rsid w:val="007320FC"/>
    <w:rsid w:val="009F1414"/>
    <w:rsid w:val="00BF31A1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5EB6A"/>
  <w14:defaultImageDpi w14:val="32767"/>
  <w15:chartTrackingRefBased/>
  <w15:docId w15:val="{35C7B93C-0683-5B48-87C6-23B7B93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454A6"/>
    <w:pPr>
      <w:keepNext/>
      <w:ind w:left="60"/>
      <w:outlineLvl w:val="0"/>
    </w:pPr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6"/>
  </w:style>
  <w:style w:type="paragraph" w:styleId="Fuzeile">
    <w:name w:val="footer"/>
    <w:basedOn w:val="Standard"/>
    <w:link w:val="FuzeileZchn"/>
    <w:uiPriority w:val="99"/>
    <w:unhideWhenUsed/>
    <w:rsid w:val="00F454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4A6"/>
  </w:style>
  <w:style w:type="character" w:customStyle="1" w:styleId="berschrift1Zchn">
    <w:name w:val="Überschrift 1 Zchn"/>
    <w:basedOn w:val="Absatz-Standardschriftart"/>
    <w:link w:val="berschrift1"/>
    <w:rsid w:val="00F454A6"/>
    <w:rPr>
      <w:rFonts w:ascii="Times New Roman" w:eastAsia="Times New Roman" w:hAnsi="Times New Roman" w:cs="Times New Roman"/>
      <w:b/>
      <w:bCs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Häfner</dc:creator>
  <cp:keywords/>
  <dc:description/>
  <cp:lastModifiedBy>Ines Sandberger</cp:lastModifiedBy>
  <cp:revision>2</cp:revision>
  <dcterms:created xsi:type="dcterms:W3CDTF">2023-04-07T11:39:00Z</dcterms:created>
  <dcterms:modified xsi:type="dcterms:W3CDTF">2023-04-07T11:39:00Z</dcterms:modified>
</cp:coreProperties>
</file>