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C747" w14:textId="77777777" w:rsidR="00513D44" w:rsidRPr="00BA59A2" w:rsidRDefault="00513D44">
      <w:pPr>
        <w:rPr>
          <w:rFonts w:ascii="Fibel Nord  Kontur" w:hAnsi="Fibel Nord  Kontur"/>
          <w:b/>
          <w:sz w:val="32"/>
          <w:szCs w:val="32"/>
        </w:rPr>
      </w:pPr>
    </w:p>
    <w:p w14:paraId="035EB41B" w14:textId="45D627C5" w:rsidR="00100377" w:rsidRPr="00BA59A2" w:rsidRDefault="009B216B">
      <w:pPr>
        <w:rPr>
          <w:rFonts w:ascii="Fibel Nord  Kontur" w:hAnsi="Fibel Nord  Kontur"/>
          <w:b/>
          <w:sz w:val="32"/>
          <w:szCs w:val="32"/>
          <w:lang w:val="en-US"/>
        </w:rPr>
      </w:pPr>
      <w:r w:rsidRPr="00BA59A2">
        <w:rPr>
          <w:rFonts w:ascii="Fibel Nord" w:hAnsi="Fibel Nord"/>
          <w:b/>
          <w:sz w:val="32"/>
          <w:szCs w:val="32"/>
        </w:rPr>
        <w:t xml:space="preserve">               </w:t>
      </w:r>
      <w:r w:rsidR="00BA59A2" w:rsidRPr="00BA59A2">
        <w:rPr>
          <w:rFonts w:ascii="Fibel Nord" w:hAnsi="Fibel Nord"/>
          <w:b/>
          <w:sz w:val="32"/>
          <w:szCs w:val="32"/>
        </w:rPr>
        <w:t xml:space="preserve">                                  Stundenplan </w:t>
      </w:r>
      <w:r w:rsidR="00260C54">
        <w:rPr>
          <w:rFonts w:ascii="Fibel Nord" w:hAnsi="Fibel Nord"/>
          <w:b/>
          <w:sz w:val="32"/>
          <w:szCs w:val="32"/>
        </w:rPr>
        <w:t xml:space="preserve">Klasse </w:t>
      </w:r>
      <w:r w:rsidR="00446F0B">
        <w:rPr>
          <w:rFonts w:ascii="Fibel Nord" w:hAnsi="Fibel Nord"/>
          <w:b/>
          <w:sz w:val="32"/>
          <w:szCs w:val="32"/>
        </w:rPr>
        <w:t>4</w:t>
      </w:r>
      <w:r w:rsidR="00DA082A" w:rsidRPr="00BA59A2">
        <w:rPr>
          <w:rFonts w:ascii="Fibel Nord" w:hAnsi="Fibel Nord"/>
          <w:b/>
          <w:sz w:val="32"/>
          <w:szCs w:val="32"/>
        </w:rPr>
        <w:t xml:space="preserve">                             </w:t>
      </w:r>
      <w:r w:rsidR="00DC5D08" w:rsidRPr="00BA59A2">
        <w:rPr>
          <w:rFonts w:ascii="Fibel Nord" w:hAnsi="Fibel Nord"/>
          <w:b/>
          <w:sz w:val="32"/>
          <w:szCs w:val="32"/>
        </w:rPr>
        <w:t xml:space="preserve">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8"/>
        <w:gridCol w:w="2249"/>
        <w:gridCol w:w="2323"/>
        <w:gridCol w:w="2361"/>
        <w:gridCol w:w="2472"/>
        <w:gridCol w:w="2302"/>
      </w:tblGrid>
      <w:tr w:rsidR="0035296C" w:rsidRPr="004C3615" w14:paraId="4CD99744" w14:textId="77777777" w:rsidTr="00F46723">
        <w:trPr>
          <w:trHeight w:val="320"/>
        </w:trPr>
        <w:tc>
          <w:tcPr>
            <w:tcW w:w="2178" w:type="dxa"/>
          </w:tcPr>
          <w:p w14:paraId="633023F5" w14:textId="77777777" w:rsidR="0035296C" w:rsidRPr="004C3615" w:rsidRDefault="0035296C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Zeit</w:t>
            </w:r>
          </w:p>
        </w:tc>
        <w:tc>
          <w:tcPr>
            <w:tcW w:w="2249" w:type="dxa"/>
          </w:tcPr>
          <w:p w14:paraId="48E05807" w14:textId="77777777" w:rsidR="0035296C" w:rsidRPr="004C3615" w:rsidRDefault="0035296C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Montag</w:t>
            </w:r>
          </w:p>
        </w:tc>
        <w:tc>
          <w:tcPr>
            <w:tcW w:w="2323" w:type="dxa"/>
          </w:tcPr>
          <w:p w14:paraId="619DDF34" w14:textId="77777777" w:rsidR="0035296C" w:rsidRPr="004C3615" w:rsidRDefault="0035296C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Dienstag</w:t>
            </w:r>
          </w:p>
        </w:tc>
        <w:tc>
          <w:tcPr>
            <w:tcW w:w="2361" w:type="dxa"/>
          </w:tcPr>
          <w:p w14:paraId="0088C5DB" w14:textId="77777777" w:rsidR="0035296C" w:rsidRPr="004C3615" w:rsidRDefault="0035296C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Mittwoch</w:t>
            </w:r>
          </w:p>
        </w:tc>
        <w:tc>
          <w:tcPr>
            <w:tcW w:w="2472" w:type="dxa"/>
          </w:tcPr>
          <w:p w14:paraId="1A1B0E9E" w14:textId="77777777" w:rsidR="0035296C" w:rsidRPr="004C3615" w:rsidRDefault="0035296C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Donnerstag</w:t>
            </w:r>
          </w:p>
        </w:tc>
        <w:tc>
          <w:tcPr>
            <w:tcW w:w="2301" w:type="dxa"/>
          </w:tcPr>
          <w:p w14:paraId="1B0C95C0" w14:textId="77777777" w:rsidR="0035296C" w:rsidRPr="004C3615" w:rsidRDefault="0035296C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Freitag</w:t>
            </w:r>
          </w:p>
        </w:tc>
      </w:tr>
      <w:tr w:rsidR="0035296C" w:rsidRPr="004C3615" w14:paraId="7E13D71F" w14:textId="77777777" w:rsidTr="00583BC8">
        <w:trPr>
          <w:trHeight w:val="1209"/>
        </w:trPr>
        <w:tc>
          <w:tcPr>
            <w:tcW w:w="2178" w:type="dxa"/>
          </w:tcPr>
          <w:p w14:paraId="528CE9DA" w14:textId="77777777" w:rsidR="0035296C" w:rsidRPr="004C3615" w:rsidRDefault="0035296C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 xml:space="preserve">7:45 –  8:30 </w:t>
            </w:r>
          </w:p>
        </w:tc>
        <w:tc>
          <w:tcPr>
            <w:tcW w:w="2249" w:type="dxa"/>
          </w:tcPr>
          <w:p w14:paraId="02F41FC6" w14:textId="77777777" w:rsidR="00F46723" w:rsidRPr="00FB54DA" w:rsidRDefault="00F46723" w:rsidP="00583BC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A739EA8" w14:textId="3547D437" w:rsidR="00446F0B" w:rsidRPr="00FB54DA" w:rsidRDefault="00286539" w:rsidP="00446F0B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</w:rPr>
              <w:t>Sport</w:t>
            </w:r>
          </w:p>
          <w:p w14:paraId="709A87EB" w14:textId="1525B69A" w:rsidR="00446F0B" w:rsidRPr="00FB54DA" w:rsidRDefault="00446F0B" w:rsidP="00446F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735D40FF" w14:textId="77777777" w:rsidR="00260C54" w:rsidRPr="00FB54DA" w:rsidRDefault="00260C54" w:rsidP="00260C54">
            <w:pPr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</w:pPr>
          </w:p>
          <w:p w14:paraId="5B9375F0" w14:textId="77777777" w:rsidR="00260C54" w:rsidRPr="00FB54DA" w:rsidRDefault="00446F0B" w:rsidP="00260C54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  <w:drawing>
                <wp:inline distT="0" distB="0" distL="0" distR="0" wp14:anchorId="56AE3A09" wp14:editId="74F55B5C">
                  <wp:extent cx="395620" cy="395620"/>
                  <wp:effectExtent l="19050" t="0" r="4430" b="0"/>
                  <wp:docPr id="5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Deutsch</w:t>
            </w:r>
          </w:p>
        </w:tc>
        <w:tc>
          <w:tcPr>
            <w:tcW w:w="2361" w:type="dxa"/>
          </w:tcPr>
          <w:p w14:paraId="43206967" w14:textId="77777777" w:rsidR="00260C54" w:rsidRPr="00FB54DA" w:rsidRDefault="00260C54" w:rsidP="00260C54">
            <w:pPr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</w:pPr>
          </w:p>
          <w:p w14:paraId="4D787FDD" w14:textId="77777777" w:rsidR="00F46723" w:rsidRPr="00FB54DA" w:rsidRDefault="00446F0B" w:rsidP="00260C5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  <w:drawing>
                <wp:inline distT="0" distB="0" distL="0" distR="0" wp14:anchorId="03BECE70" wp14:editId="4A025576">
                  <wp:extent cx="395620" cy="395620"/>
                  <wp:effectExtent l="19050" t="0" r="4430" b="0"/>
                  <wp:docPr id="7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Deutsch</w:t>
            </w:r>
          </w:p>
        </w:tc>
        <w:tc>
          <w:tcPr>
            <w:tcW w:w="2472" w:type="dxa"/>
          </w:tcPr>
          <w:p w14:paraId="22CE2D42" w14:textId="77777777" w:rsidR="00C639F0" w:rsidRPr="00FB54DA" w:rsidRDefault="00C639F0" w:rsidP="00213F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AAB0D00" w14:textId="77777777" w:rsidR="00213FB4" w:rsidRPr="00FB54DA" w:rsidRDefault="00213FB4" w:rsidP="00213FB4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Religion</w:t>
            </w:r>
          </w:p>
          <w:p w14:paraId="6F1E9289" w14:textId="15BC048D" w:rsidR="00213FB4" w:rsidRPr="00FB54DA" w:rsidRDefault="00213FB4" w:rsidP="00213FB4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14:paraId="02E8944C" w14:textId="77777777" w:rsidR="00F46723" w:rsidRPr="00FB54DA" w:rsidRDefault="00F46723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01" w:type="dxa"/>
          </w:tcPr>
          <w:p w14:paraId="2F8DEB45" w14:textId="77777777" w:rsidR="00515970" w:rsidRPr="00FB54DA" w:rsidRDefault="00515970" w:rsidP="00990FB6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</w:pPr>
          </w:p>
          <w:p w14:paraId="728790BB" w14:textId="77777777" w:rsidR="00515970" w:rsidRPr="00FB54DA" w:rsidRDefault="00FB54DA" w:rsidP="00990FB6">
            <w:pP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</w:pPr>
            <w:r w:rsidRPr="00FB54DA"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  <w:drawing>
                <wp:inline distT="0" distB="0" distL="0" distR="0" wp14:anchorId="5695613D" wp14:editId="3BC0450A">
                  <wp:extent cx="395620" cy="395620"/>
                  <wp:effectExtent l="19050" t="0" r="4430" b="0"/>
                  <wp:docPr id="1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4DA"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  <w:t>Deutsch</w:t>
            </w:r>
          </w:p>
          <w:p w14:paraId="55C83E88" w14:textId="77777777" w:rsidR="00E61FEA" w:rsidRPr="00FB54DA" w:rsidRDefault="00515970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  <w:t xml:space="preserve">        </w:t>
            </w:r>
          </w:p>
        </w:tc>
      </w:tr>
      <w:tr w:rsidR="0035296C" w:rsidRPr="004C3615" w14:paraId="2A5C56D3" w14:textId="77777777" w:rsidTr="00F46723">
        <w:trPr>
          <w:trHeight w:val="1152"/>
        </w:trPr>
        <w:tc>
          <w:tcPr>
            <w:tcW w:w="2178" w:type="dxa"/>
          </w:tcPr>
          <w:p w14:paraId="5A30B9CB" w14:textId="77777777" w:rsidR="0035296C" w:rsidRPr="004C3615" w:rsidRDefault="00E61FEA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8:35 –  9:20</w:t>
            </w:r>
          </w:p>
        </w:tc>
        <w:tc>
          <w:tcPr>
            <w:tcW w:w="2249" w:type="dxa"/>
          </w:tcPr>
          <w:p w14:paraId="1A549291" w14:textId="77777777" w:rsidR="00955DB7" w:rsidRPr="00FB54DA" w:rsidRDefault="00955DB7" w:rsidP="00E61F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98774C8" w14:textId="77777777" w:rsidR="00515970" w:rsidRPr="00FB54DA" w:rsidRDefault="00F540E9" w:rsidP="00446F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  <w:drawing>
                <wp:inline distT="0" distB="0" distL="0" distR="0" wp14:anchorId="5A256F57" wp14:editId="692D4D38">
                  <wp:extent cx="395620" cy="395620"/>
                  <wp:effectExtent l="19050" t="0" r="4430" b="0"/>
                  <wp:docPr id="14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Deutsch</w:t>
            </w:r>
          </w:p>
        </w:tc>
        <w:tc>
          <w:tcPr>
            <w:tcW w:w="2323" w:type="dxa"/>
          </w:tcPr>
          <w:p w14:paraId="1C97E7A9" w14:textId="77777777" w:rsidR="006829FE" w:rsidRPr="00FB54DA" w:rsidRDefault="006829FE" w:rsidP="0051597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0A9F116B" w14:textId="77777777" w:rsidR="00515970" w:rsidRPr="00FB54DA" w:rsidRDefault="00F540E9" w:rsidP="00446F0B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  <w:drawing>
                <wp:inline distT="0" distB="0" distL="0" distR="0" wp14:anchorId="09F85DC6" wp14:editId="18323525">
                  <wp:extent cx="395620" cy="395620"/>
                  <wp:effectExtent l="19050" t="0" r="4430" b="0"/>
                  <wp:docPr id="19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Deutsch</w:t>
            </w:r>
          </w:p>
          <w:p w14:paraId="136BF33E" w14:textId="77777777" w:rsidR="00955DB7" w:rsidRPr="00FB54DA" w:rsidRDefault="00955DB7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61" w:type="dxa"/>
          </w:tcPr>
          <w:p w14:paraId="2F5F3BEF" w14:textId="77777777" w:rsidR="00515970" w:rsidRPr="00FB54DA" w:rsidRDefault="00515970" w:rsidP="00446F0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8B1251" w14:textId="77777777" w:rsidR="00446F0B" w:rsidRPr="00FB54DA" w:rsidRDefault="00446F0B" w:rsidP="00446F0B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  <w:drawing>
                <wp:inline distT="0" distB="0" distL="0" distR="0" wp14:anchorId="592D9977" wp14:editId="45655FF1">
                  <wp:extent cx="395620" cy="395620"/>
                  <wp:effectExtent l="19050" t="0" r="4430" b="0"/>
                  <wp:docPr id="9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Deutsch</w:t>
            </w:r>
          </w:p>
          <w:p w14:paraId="394AAD1B" w14:textId="77777777" w:rsidR="003F4172" w:rsidRPr="00FB54DA" w:rsidRDefault="003F4172" w:rsidP="00260C5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72" w:type="dxa"/>
          </w:tcPr>
          <w:p w14:paraId="00DFAC12" w14:textId="77777777" w:rsidR="00213FB4" w:rsidRPr="00FB54DA" w:rsidRDefault="00213FB4" w:rsidP="00213FB4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</w:pPr>
          </w:p>
          <w:p w14:paraId="1FD8D80D" w14:textId="77777777" w:rsidR="00955DB7" w:rsidRPr="00FB54DA" w:rsidRDefault="00D26E05" w:rsidP="00213FB4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</w:pPr>
            <w:r w:rsidRPr="00FB54DA"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lang w:eastAsia="de-DE"/>
              </w:rPr>
              <w:drawing>
                <wp:inline distT="0" distB="0" distL="0" distR="0" wp14:anchorId="5D1E881A" wp14:editId="77582855">
                  <wp:extent cx="395620" cy="395620"/>
                  <wp:effectExtent l="19050" t="0" r="4430" b="0"/>
                  <wp:docPr id="3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lang w:eastAsia="de-DE"/>
              </w:rPr>
              <w:t>Sachunterricht</w:t>
            </w:r>
          </w:p>
        </w:tc>
        <w:tc>
          <w:tcPr>
            <w:tcW w:w="2301" w:type="dxa"/>
          </w:tcPr>
          <w:p w14:paraId="5CE53653" w14:textId="77777777" w:rsidR="00E61FEA" w:rsidRPr="00FB54DA" w:rsidRDefault="00E61FEA" w:rsidP="00990FB6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</w:pPr>
          </w:p>
          <w:p w14:paraId="6061FE0E" w14:textId="77777777" w:rsidR="003F4172" w:rsidRPr="00FB54DA" w:rsidRDefault="00213FB4" w:rsidP="00260C54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FB54DA">
              <w:rPr>
                <w:rFonts w:ascii="Comic Sans MS" w:hAnsi="Comic Sans MS" w:cstheme="minorHAnsi"/>
                <w:b/>
                <w:noProof/>
                <w:color w:val="FFFF00"/>
                <w:sz w:val="20"/>
                <w:szCs w:val="20"/>
                <w:lang w:eastAsia="de-DE"/>
              </w:rPr>
              <w:drawing>
                <wp:inline distT="0" distB="0" distL="0" distR="0" wp14:anchorId="0C102B62" wp14:editId="635D14A8">
                  <wp:extent cx="395620" cy="395620"/>
                  <wp:effectExtent l="19050" t="0" r="4430" b="0"/>
                  <wp:docPr id="23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 w:cstheme="minorHAnsi"/>
                <w:b/>
                <w:color w:val="FFFF00"/>
                <w:sz w:val="20"/>
                <w:szCs w:val="20"/>
              </w:rPr>
              <w:t>Deutsch</w:t>
            </w:r>
          </w:p>
        </w:tc>
      </w:tr>
      <w:tr w:rsidR="00E61FEA" w:rsidRPr="004C3615" w14:paraId="5B93EF1D" w14:textId="77777777" w:rsidTr="00F46723">
        <w:trPr>
          <w:trHeight w:val="1318"/>
        </w:trPr>
        <w:tc>
          <w:tcPr>
            <w:tcW w:w="2178" w:type="dxa"/>
          </w:tcPr>
          <w:p w14:paraId="337B9A2B" w14:textId="77777777" w:rsidR="00E61FEA" w:rsidRPr="004C3615" w:rsidRDefault="00E61FEA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9:25 – 10:10</w:t>
            </w:r>
          </w:p>
          <w:p w14:paraId="27D64255" w14:textId="77777777" w:rsidR="00E61FEA" w:rsidRPr="004C3615" w:rsidRDefault="00E61FEA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</w:p>
          <w:p w14:paraId="61BB8122" w14:textId="77777777" w:rsidR="00E61FEA" w:rsidRPr="004C3615" w:rsidRDefault="00E61FEA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</w:p>
          <w:p w14:paraId="7155CF6A" w14:textId="77777777" w:rsidR="00E61FEA" w:rsidRPr="004C3615" w:rsidRDefault="00E61FEA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0402FC17" w14:textId="77777777" w:rsidR="00B31611" w:rsidRPr="00FB54DA" w:rsidRDefault="00B31611" w:rsidP="00E61F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18DA519" w14:textId="77777777" w:rsidR="00E61FEA" w:rsidRPr="00FB54DA" w:rsidRDefault="00F540E9" w:rsidP="00446F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  <w:drawing>
                <wp:inline distT="0" distB="0" distL="0" distR="0" wp14:anchorId="04EE6ADE" wp14:editId="49868776">
                  <wp:extent cx="395620" cy="395620"/>
                  <wp:effectExtent l="19050" t="0" r="4430" b="0"/>
                  <wp:docPr id="15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Deutsch</w:t>
            </w:r>
          </w:p>
        </w:tc>
        <w:tc>
          <w:tcPr>
            <w:tcW w:w="2323" w:type="dxa"/>
          </w:tcPr>
          <w:p w14:paraId="3203600A" w14:textId="77777777" w:rsidR="00515970" w:rsidRPr="00FB54DA" w:rsidRDefault="00515970" w:rsidP="00E61FEA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46881CB3" w14:textId="77777777" w:rsidR="00E61FEA" w:rsidRPr="00FB54DA" w:rsidRDefault="008265EE" w:rsidP="00446F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FFFF00"/>
                <w:sz w:val="20"/>
                <w:szCs w:val="20"/>
                <w:lang w:eastAsia="de-DE"/>
              </w:rPr>
              <w:drawing>
                <wp:inline distT="0" distB="0" distL="0" distR="0" wp14:anchorId="49079847" wp14:editId="4369B089">
                  <wp:extent cx="395620" cy="395620"/>
                  <wp:effectExtent l="19050" t="0" r="4430" b="0"/>
                  <wp:docPr id="2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FFFF00"/>
                <w:sz w:val="20"/>
                <w:szCs w:val="20"/>
              </w:rPr>
              <w:t>Englisch</w:t>
            </w:r>
          </w:p>
        </w:tc>
        <w:tc>
          <w:tcPr>
            <w:tcW w:w="2361" w:type="dxa"/>
          </w:tcPr>
          <w:p w14:paraId="6EC1E5CA" w14:textId="77777777" w:rsidR="00E61FEA" w:rsidRPr="00FB54DA" w:rsidRDefault="00E61FEA" w:rsidP="00E61FEA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</w:pPr>
          </w:p>
          <w:p w14:paraId="1F9967FA" w14:textId="77777777" w:rsidR="00515970" w:rsidRPr="00FB54DA" w:rsidRDefault="00BA59A2" w:rsidP="00E61FEA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</w:pPr>
            <w:r w:rsidRPr="00FB54DA">
              <w:rPr>
                <w:rFonts w:ascii="Comic Sans MS" w:hAnsi="Comic Sans MS"/>
                <w:b/>
                <w:noProof/>
                <w:color w:val="948A54" w:themeColor="background2" w:themeShade="80"/>
                <w:sz w:val="20"/>
                <w:szCs w:val="20"/>
                <w:lang w:eastAsia="de-DE"/>
              </w:rPr>
              <w:drawing>
                <wp:inline distT="0" distB="0" distL="0" distR="0" wp14:anchorId="48A66251" wp14:editId="3216A281">
                  <wp:extent cx="395620" cy="395620"/>
                  <wp:effectExtent l="19050" t="0" r="4430" b="0"/>
                  <wp:docPr id="6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noProof/>
                <w:color w:val="948A54" w:themeColor="background2" w:themeShade="80"/>
                <w:sz w:val="20"/>
                <w:szCs w:val="20"/>
                <w:lang w:eastAsia="de-DE"/>
              </w:rPr>
              <w:t>Musik</w:t>
            </w:r>
          </w:p>
        </w:tc>
        <w:tc>
          <w:tcPr>
            <w:tcW w:w="2472" w:type="dxa"/>
          </w:tcPr>
          <w:p w14:paraId="5B36A362" w14:textId="77777777" w:rsidR="00E61FEA" w:rsidRPr="00FB54DA" w:rsidRDefault="00F13B01" w:rsidP="00515970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</w:pPr>
            <w:r w:rsidRPr="00FB54DA"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lang w:eastAsia="de-DE"/>
              </w:rPr>
              <w:t xml:space="preserve">    </w:t>
            </w:r>
            <w:r w:rsidR="00515970" w:rsidRPr="00FB54DA"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lang w:eastAsia="de-DE"/>
              </w:rPr>
              <w:t xml:space="preserve">   </w:t>
            </w:r>
          </w:p>
          <w:p w14:paraId="5A26BDF7" w14:textId="77777777" w:rsidR="00D26E05" w:rsidRPr="00FB54DA" w:rsidRDefault="00213FB4" w:rsidP="00260C54">
            <w:pPr>
              <w:jc w:val="center"/>
              <w:rPr>
                <w:rFonts w:ascii="Comic Sans MS" w:hAnsi="Comic Sans MS"/>
                <w:b/>
                <w:noProof/>
                <w:color w:val="7030A0"/>
                <w:sz w:val="28"/>
                <w:szCs w:val="28"/>
                <w:lang w:eastAsia="de-DE"/>
              </w:rPr>
            </w:pPr>
            <w:r w:rsidRPr="00FB54DA"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lang w:eastAsia="de-DE"/>
              </w:rPr>
              <w:drawing>
                <wp:inline distT="0" distB="0" distL="0" distR="0" wp14:anchorId="296509FA" wp14:editId="243C90DE">
                  <wp:extent cx="395620" cy="395620"/>
                  <wp:effectExtent l="19050" t="0" r="4430" b="0"/>
                  <wp:docPr id="11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lang w:eastAsia="de-DE"/>
              </w:rPr>
              <w:t>Sachunterricht</w:t>
            </w:r>
          </w:p>
        </w:tc>
        <w:tc>
          <w:tcPr>
            <w:tcW w:w="2301" w:type="dxa"/>
          </w:tcPr>
          <w:p w14:paraId="1B52A4FE" w14:textId="77777777" w:rsidR="00E61FEA" w:rsidRPr="00FB54DA" w:rsidRDefault="00E61FEA" w:rsidP="004C7D4B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</w:pPr>
          </w:p>
          <w:p w14:paraId="4C906C34" w14:textId="77777777" w:rsidR="00260C54" w:rsidRPr="00FB54DA" w:rsidRDefault="00213FB4" w:rsidP="00260C54">
            <w:pPr>
              <w:jc w:val="center"/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  <w:lang w:eastAsia="de-DE"/>
              </w:rPr>
            </w:pPr>
            <w:r w:rsidRPr="00FB54DA"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lang w:eastAsia="de-DE"/>
              </w:rPr>
              <w:drawing>
                <wp:inline distT="0" distB="0" distL="0" distR="0" wp14:anchorId="428E4E58" wp14:editId="68605A90">
                  <wp:extent cx="395620" cy="395620"/>
                  <wp:effectExtent l="19050" t="0" r="4430" b="0"/>
                  <wp:docPr id="20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lang w:eastAsia="de-DE"/>
              </w:rPr>
              <w:t>Sachunterricht</w:t>
            </w:r>
          </w:p>
        </w:tc>
      </w:tr>
      <w:tr w:rsidR="005739E2" w:rsidRPr="004C3615" w14:paraId="712E79B4" w14:textId="77777777" w:rsidTr="00F46723">
        <w:trPr>
          <w:trHeight w:val="320"/>
        </w:trPr>
        <w:tc>
          <w:tcPr>
            <w:tcW w:w="13885" w:type="dxa"/>
            <w:gridSpan w:val="6"/>
          </w:tcPr>
          <w:p w14:paraId="55491EC6" w14:textId="77777777" w:rsidR="005739E2" w:rsidRPr="00FB54DA" w:rsidRDefault="005739E2" w:rsidP="00990FB6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</w:pPr>
            <w:r w:rsidRPr="00FB54DA"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  <w:t xml:space="preserve"> Pause                                                               Pause                                </w:t>
            </w:r>
            <w:r w:rsidR="00F46723" w:rsidRPr="00FB54DA"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  <w:t xml:space="preserve">                   </w:t>
            </w:r>
          </w:p>
        </w:tc>
      </w:tr>
      <w:tr w:rsidR="0035296C" w:rsidRPr="004C3615" w14:paraId="6DB1865A" w14:textId="77777777" w:rsidTr="00F46723">
        <w:trPr>
          <w:trHeight w:val="1470"/>
        </w:trPr>
        <w:tc>
          <w:tcPr>
            <w:tcW w:w="2178" w:type="dxa"/>
          </w:tcPr>
          <w:p w14:paraId="1EFFDE30" w14:textId="77777777" w:rsidR="0035296C" w:rsidRPr="004C3615" w:rsidRDefault="00E61FEA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10:30 – 11:15</w:t>
            </w:r>
          </w:p>
        </w:tc>
        <w:tc>
          <w:tcPr>
            <w:tcW w:w="2249" w:type="dxa"/>
          </w:tcPr>
          <w:p w14:paraId="58FB8B36" w14:textId="77777777" w:rsidR="0035296C" w:rsidRPr="00FB54DA" w:rsidRDefault="0035296C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518842A" w14:textId="77777777" w:rsidR="00955DB7" w:rsidRPr="00FB54DA" w:rsidRDefault="00F540E9" w:rsidP="00D26E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E36C0A" w:themeColor="accent6" w:themeShade="BF"/>
                <w:sz w:val="20"/>
                <w:szCs w:val="20"/>
                <w:lang w:eastAsia="de-DE"/>
              </w:rPr>
              <w:drawing>
                <wp:inline distT="0" distB="0" distL="0" distR="0" wp14:anchorId="537F22EC" wp14:editId="4F6BA50E">
                  <wp:extent cx="395620" cy="395620"/>
                  <wp:effectExtent l="19050" t="0" r="4430" b="0"/>
                  <wp:docPr id="16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Kunst</w:t>
            </w:r>
          </w:p>
        </w:tc>
        <w:tc>
          <w:tcPr>
            <w:tcW w:w="2323" w:type="dxa"/>
          </w:tcPr>
          <w:p w14:paraId="58930829" w14:textId="77777777" w:rsidR="00D26E05" w:rsidRPr="00FB54DA" w:rsidRDefault="00D26E05" w:rsidP="00990FB6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14:paraId="1BAD02FC" w14:textId="77777777" w:rsidR="00446F0B" w:rsidRPr="00FB54DA" w:rsidRDefault="00446F0B" w:rsidP="00446F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7583B36" w14:textId="77777777" w:rsidR="00446F0B" w:rsidRPr="00FB54DA" w:rsidRDefault="00446F0B" w:rsidP="00446F0B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</w:pPr>
            <w:r w:rsidRPr="00FB54DA"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  <w:t>Mathe</w:t>
            </w:r>
          </w:p>
          <w:p w14:paraId="6EE47343" w14:textId="0D835AF2" w:rsidR="00955DB7" w:rsidRPr="00FB54DA" w:rsidRDefault="00955DB7" w:rsidP="00446F0B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D26B9B7" w14:textId="77777777" w:rsidR="0035296C" w:rsidRPr="00FB54DA" w:rsidRDefault="0035296C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1AF7C5E" w14:textId="77777777" w:rsidR="00955DB7" w:rsidRPr="00FB54DA" w:rsidRDefault="00955DB7" w:rsidP="00E61FEA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948A54" w:themeColor="background2" w:themeShade="80"/>
                <w:sz w:val="20"/>
                <w:szCs w:val="20"/>
                <w:lang w:eastAsia="de-DE"/>
              </w:rPr>
              <w:drawing>
                <wp:inline distT="0" distB="0" distL="0" distR="0" wp14:anchorId="6FA7E472" wp14:editId="16F3EBDE">
                  <wp:extent cx="395620" cy="395620"/>
                  <wp:effectExtent l="19050" t="0" r="4430" b="0"/>
                  <wp:docPr id="8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948A54" w:themeColor="background2" w:themeShade="80"/>
                <w:sz w:val="20"/>
                <w:szCs w:val="20"/>
              </w:rPr>
              <w:t>Musik</w:t>
            </w:r>
          </w:p>
          <w:p w14:paraId="244308A7" w14:textId="77777777" w:rsidR="004C7D4B" w:rsidRPr="00FB54DA" w:rsidRDefault="004C7D4B" w:rsidP="004C7D4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72" w:type="dxa"/>
          </w:tcPr>
          <w:p w14:paraId="3AAFB4BA" w14:textId="77777777" w:rsidR="009C1FBF" w:rsidRPr="00FB54DA" w:rsidRDefault="009C1FBF" w:rsidP="00990FB6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</w:pPr>
          </w:p>
          <w:p w14:paraId="01B5170B" w14:textId="77777777" w:rsidR="00213FB4" w:rsidRPr="00FB54DA" w:rsidRDefault="00213FB4" w:rsidP="00213FB4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</w:pPr>
            <w:r w:rsidRPr="00FB54DA"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  <w:t>Mathe</w:t>
            </w:r>
          </w:p>
          <w:p w14:paraId="1B41C1D0" w14:textId="4BCE428C" w:rsidR="00955DB7" w:rsidRPr="00FB54DA" w:rsidRDefault="00955DB7" w:rsidP="00213F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01" w:type="dxa"/>
          </w:tcPr>
          <w:p w14:paraId="44B5009C" w14:textId="77777777" w:rsidR="0035296C" w:rsidRPr="00FB54DA" w:rsidRDefault="0035296C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EE54C6B" w14:textId="77777777" w:rsidR="004C7D4B" w:rsidRPr="00FB54DA" w:rsidRDefault="00213FB4" w:rsidP="00213F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FFFF00"/>
                <w:sz w:val="20"/>
                <w:szCs w:val="20"/>
                <w:lang w:eastAsia="de-DE"/>
              </w:rPr>
              <w:drawing>
                <wp:inline distT="0" distB="0" distL="0" distR="0" wp14:anchorId="26AC6044" wp14:editId="3DF5E885">
                  <wp:extent cx="395620" cy="395620"/>
                  <wp:effectExtent l="19050" t="0" r="4430" b="0"/>
                  <wp:docPr id="22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FFFF00"/>
                <w:sz w:val="20"/>
                <w:szCs w:val="20"/>
              </w:rPr>
              <w:t>Englisch</w:t>
            </w:r>
          </w:p>
        </w:tc>
      </w:tr>
      <w:tr w:rsidR="0035296C" w:rsidRPr="004C3615" w14:paraId="226C19E3" w14:textId="77777777" w:rsidTr="00F46723">
        <w:trPr>
          <w:trHeight w:val="1212"/>
        </w:trPr>
        <w:tc>
          <w:tcPr>
            <w:tcW w:w="2178" w:type="dxa"/>
          </w:tcPr>
          <w:p w14:paraId="4E7C10AC" w14:textId="77777777" w:rsidR="0035296C" w:rsidRPr="004C3615" w:rsidRDefault="00E61FEA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11:20 – 12:05</w:t>
            </w:r>
          </w:p>
        </w:tc>
        <w:tc>
          <w:tcPr>
            <w:tcW w:w="2249" w:type="dxa"/>
          </w:tcPr>
          <w:p w14:paraId="08987892" w14:textId="77777777" w:rsidR="006E0D41" w:rsidRPr="00FB54DA" w:rsidRDefault="006E0D41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C562399" w14:textId="77777777" w:rsidR="00955DB7" w:rsidRPr="00FB54DA" w:rsidRDefault="00F540E9" w:rsidP="00D26E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noProof/>
                <w:color w:val="E36C0A" w:themeColor="accent6" w:themeShade="BF"/>
                <w:sz w:val="20"/>
                <w:szCs w:val="20"/>
                <w:lang w:eastAsia="de-DE"/>
              </w:rPr>
              <w:drawing>
                <wp:inline distT="0" distB="0" distL="0" distR="0" wp14:anchorId="1DE60BAA" wp14:editId="1D5A27F7">
                  <wp:extent cx="395620" cy="395620"/>
                  <wp:effectExtent l="19050" t="0" r="4430" b="0"/>
                  <wp:docPr id="17" name="Bild 1" descr="http://www.rita-sasse.de/janosch_ba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ta-sasse.de/janosch_ba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2" cy="39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DA" w:rsidRPr="00FB54DA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Kunst</w:t>
            </w:r>
          </w:p>
        </w:tc>
        <w:tc>
          <w:tcPr>
            <w:tcW w:w="2323" w:type="dxa"/>
          </w:tcPr>
          <w:p w14:paraId="6FA08503" w14:textId="77777777" w:rsidR="00E61FEA" w:rsidRPr="00FB54DA" w:rsidRDefault="00E61FEA" w:rsidP="0000014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C1BBB86" w14:textId="77777777" w:rsidR="00446F0B" w:rsidRPr="00FB54DA" w:rsidRDefault="00446F0B" w:rsidP="00446F0B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Religion</w:t>
            </w:r>
          </w:p>
          <w:p w14:paraId="4EF5F233" w14:textId="5C30F6B9" w:rsidR="00446F0B" w:rsidRPr="00FB54DA" w:rsidRDefault="00446F0B" w:rsidP="00446F0B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14:paraId="4C59655E" w14:textId="77777777" w:rsidR="00260C54" w:rsidRPr="00FB54DA" w:rsidRDefault="00260C54" w:rsidP="00260C54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</w:p>
        </w:tc>
        <w:tc>
          <w:tcPr>
            <w:tcW w:w="2361" w:type="dxa"/>
          </w:tcPr>
          <w:p w14:paraId="1C92B4FF" w14:textId="77777777" w:rsidR="0035296C" w:rsidRPr="00FB54DA" w:rsidRDefault="0035296C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336590D" w14:textId="77777777" w:rsidR="00446F0B" w:rsidRPr="00FB54DA" w:rsidRDefault="00446F0B" w:rsidP="00446F0B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</w:pPr>
            <w:r w:rsidRPr="00FB54DA"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  <w:t>Mathe</w:t>
            </w:r>
          </w:p>
          <w:p w14:paraId="17032D54" w14:textId="5AB3C408" w:rsidR="004C7D4B" w:rsidRPr="00FB54DA" w:rsidRDefault="004C7D4B" w:rsidP="00446F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72" w:type="dxa"/>
          </w:tcPr>
          <w:p w14:paraId="6FEEAEAD" w14:textId="77777777" w:rsidR="009C1FBF" w:rsidRPr="00FB54DA" w:rsidRDefault="009C1FBF" w:rsidP="00990FB6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de-DE"/>
              </w:rPr>
            </w:pPr>
          </w:p>
          <w:p w14:paraId="32B027C6" w14:textId="77777777" w:rsidR="00213FB4" w:rsidRPr="00FB54DA" w:rsidRDefault="00213FB4" w:rsidP="00213FB4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</w:pPr>
            <w:r w:rsidRPr="00FB54DA"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  <w:t>Mathe</w:t>
            </w:r>
          </w:p>
          <w:p w14:paraId="2AF29366" w14:textId="48CB1B23" w:rsidR="00955DB7" w:rsidRPr="00FB54DA" w:rsidRDefault="00955DB7" w:rsidP="00213F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01" w:type="dxa"/>
          </w:tcPr>
          <w:p w14:paraId="370D79EF" w14:textId="77777777" w:rsidR="0035296C" w:rsidRPr="00FB54DA" w:rsidRDefault="0035296C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B0BA36A" w14:textId="77777777" w:rsidR="00213FB4" w:rsidRPr="00FB54DA" w:rsidRDefault="00213FB4" w:rsidP="00213FB4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</w:pPr>
            <w:r w:rsidRPr="00FB54DA">
              <w:rPr>
                <w:rFonts w:ascii="Comic Sans MS" w:hAnsi="Comic Sans MS"/>
                <w:b/>
                <w:color w:val="00B0F0"/>
                <w:sz w:val="24"/>
                <w:szCs w:val="24"/>
                <w:shd w:val="clear" w:color="auto" w:fill="FFFFFF" w:themeFill="background1"/>
              </w:rPr>
              <w:t>Mathe</w:t>
            </w:r>
          </w:p>
          <w:p w14:paraId="2888C7F7" w14:textId="0BFF91B8" w:rsidR="00495195" w:rsidRPr="00FB54DA" w:rsidRDefault="00495195" w:rsidP="00213F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739E2" w:rsidRPr="004C3615" w14:paraId="67B91EEF" w14:textId="77777777" w:rsidTr="00F46723">
        <w:trPr>
          <w:trHeight w:val="376"/>
        </w:trPr>
        <w:tc>
          <w:tcPr>
            <w:tcW w:w="13885" w:type="dxa"/>
            <w:gridSpan w:val="6"/>
          </w:tcPr>
          <w:p w14:paraId="2829D410" w14:textId="77777777" w:rsidR="005739E2" w:rsidRPr="00FB54DA" w:rsidRDefault="005739E2" w:rsidP="00990FB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B54DA">
              <w:rPr>
                <w:rFonts w:ascii="Comic Sans MS" w:hAnsi="Comic Sans MS"/>
                <w:b/>
                <w:sz w:val="20"/>
                <w:szCs w:val="20"/>
              </w:rPr>
              <w:t xml:space="preserve">Pause                                                               </w:t>
            </w:r>
            <w:proofErr w:type="spellStart"/>
            <w:r w:rsidRPr="00FB54DA">
              <w:rPr>
                <w:rFonts w:ascii="Comic Sans MS" w:hAnsi="Comic Sans MS"/>
                <w:b/>
                <w:sz w:val="20"/>
                <w:szCs w:val="20"/>
              </w:rPr>
              <w:t>Pause</w:t>
            </w:r>
            <w:proofErr w:type="spellEnd"/>
            <w:r w:rsidRPr="00FB54DA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</w:t>
            </w:r>
            <w:r w:rsidR="00F46723" w:rsidRPr="00FB54DA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</w:t>
            </w:r>
          </w:p>
        </w:tc>
      </w:tr>
      <w:tr w:rsidR="0035296C" w:rsidRPr="004C3615" w14:paraId="764E7F06" w14:textId="77777777" w:rsidTr="004C3615">
        <w:trPr>
          <w:trHeight w:val="1006"/>
        </w:trPr>
        <w:tc>
          <w:tcPr>
            <w:tcW w:w="2178" w:type="dxa"/>
          </w:tcPr>
          <w:p w14:paraId="43E4AEB6" w14:textId="77777777" w:rsidR="0035296C" w:rsidRPr="004C3615" w:rsidRDefault="00E61FEA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>12:20 – 13.05</w:t>
            </w:r>
          </w:p>
        </w:tc>
        <w:tc>
          <w:tcPr>
            <w:tcW w:w="2249" w:type="dxa"/>
          </w:tcPr>
          <w:p w14:paraId="370F4792" w14:textId="77777777" w:rsidR="0035296C" w:rsidRPr="004C3615" w:rsidRDefault="0035296C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</w:p>
          <w:p w14:paraId="60398281" w14:textId="77777777" w:rsidR="00955DB7" w:rsidRPr="004C3615" w:rsidRDefault="00955DB7" w:rsidP="00446F0B">
            <w:pPr>
              <w:jc w:val="center"/>
              <w:rPr>
                <w:rFonts w:ascii="Fibel Nord" w:hAnsi="Fibel Nord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1950803C" w14:textId="77777777" w:rsidR="00E61FEA" w:rsidRPr="004C3615" w:rsidRDefault="00E61FEA" w:rsidP="00990FB6">
            <w:pPr>
              <w:rPr>
                <w:rFonts w:ascii="Fibel Nord" w:hAnsi="Fibel Nord"/>
                <w:b/>
                <w:noProof/>
                <w:sz w:val="20"/>
                <w:szCs w:val="20"/>
                <w:lang w:eastAsia="de-DE"/>
              </w:rPr>
            </w:pPr>
          </w:p>
          <w:p w14:paraId="40542A74" w14:textId="77777777" w:rsidR="00515970" w:rsidRPr="004C3615" w:rsidRDefault="00515970" w:rsidP="00515970">
            <w:pPr>
              <w:rPr>
                <w:rFonts w:ascii="Fibel Nord" w:hAnsi="Fibel Nord"/>
                <w:b/>
                <w:noProof/>
                <w:sz w:val="20"/>
                <w:szCs w:val="20"/>
                <w:lang w:eastAsia="de-DE"/>
              </w:rPr>
            </w:pPr>
          </w:p>
          <w:p w14:paraId="77ED87DE" w14:textId="77777777" w:rsidR="00515970" w:rsidRPr="004C3615" w:rsidRDefault="00515970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  <w:r w:rsidRPr="004C3615">
              <w:rPr>
                <w:rFonts w:ascii="Fibel Nord" w:hAnsi="Fibel Nor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E8246C8" w14:textId="77777777" w:rsidR="00515970" w:rsidRPr="004C3615" w:rsidRDefault="00515970" w:rsidP="00513D44">
            <w:pPr>
              <w:jc w:val="center"/>
              <w:rPr>
                <w:rFonts w:ascii="Fibel Nord" w:hAnsi="Fibel Nord"/>
                <w:b/>
                <w:sz w:val="20"/>
                <w:szCs w:val="20"/>
              </w:rPr>
            </w:pPr>
          </w:p>
          <w:p w14:paraId="16E25FAB" w14:textId="77777777" w:rsidR="00DA082A" w:rsidRPr="004C3615" w:rsidRDefault="00DA082A" w:rsidP="00513D44">
            <w:pPr>
              <w:jc w:val="center"/>
              <w:rPr>
                <w:rFonts w:ascii="Fibel Nord" w:hAnsi="Fibel Nord"/>
                <w:b/>
                <w:sz w:val="20"/>
                <w:szCs w:val="20"/>
              </w:rPr>
            </w:pPr>
          </w:p>
        </w:tc>
        <w:tc>
          <w:tcPr>
            <w:tcW w:w="2472" w:type="dxa"/>
          </w:tcPr>
          <w:p w14:paraId="057CE416" w14:textId="77777777" w:rsidR="009C1FBF" w:rsidRPr="004C3615" w:rsidRDefault="009C1FBF" w:rsidP="00990FB6">
            <w:pPr>
              <w:rPr>
                <w:rFonts w:ascii="Fibel Nord" w:hAnsi="Fibel Nord"/>
                <w:b/>
                <w:noProof/>
                <w:sz w:val="20"/>
                <w:szCs w:val="20"/>
                <w:lang w:eastAsia="de-DE"/>
              </w:rPr>
            </w:pPr>
          </w:p>
          <w:p w14:paraId="2346E5FA" w14:textId="77777777" w:rsidR="006410E1" w:rsidRPr="004C3615" w:rsidRDefault="006410E1" w:rsidP="00990FB6">
            <w:pPr>
              <w:rPr>
                <w:rFonts w:ascii="Fibel Nord" w:hAnsi="Fibel Nord"/>
                <w:b/>
                <w:sz w:val="20"/>
                <w:szCs w:val="20"/>
              </w:rPr>
            </w:pPr>
          </w:p>
        </w:tc>
        <w:tc>
          <w:tcPr>
            <w:tcW w:w="2301" w:type="dxa"/>
          </w:tcPr>
          <w:p w14:paraId="71F17452" w14:textId="77777777" w:rsidR="00513D44" w:rsidRPr="004C3615" w:rsidRDefault="00513D44" w:rsidP="00513D44">
            <w:pPr>
              <w:jc w:val="center"/>
              <w:rPr>
                <w:rFonts w:ascii="Fibel Nord" w:hAnsi="Fibel Nord"/>
                <w:b/>
                <w:noProof/>
                <w:sz w:val="20"/>
                <w:szCs w:val="20"/>
                <w:lang w:eastAsia="de-DE"/>
              </w:rPr>
            </w:pPr>
          </w:p>
          <w:p w14:paraId="57085916" w14:textId="77777777" w:rsidR="006410E1" w:rsidRPr="004C3615" w:rsidRDefault="006410E1" w:rsidP="00513D44">
            <w:pPr>
              <w:jc w:val="center"/>
              <w:rPr>
                <w:rFonts w:ascii="Fibel Nord" w:hAnsi="Fibel Nord"/>
                <w:b/>
                <w:sz w:val="20"/>
                <w:szCs w:val="20"/>
              </w:rPr>
            </w:pPr>
          </w:p>
        </w:tc>
      </w:tr>
    </w:tbl>
    <w:p w14:paraId="3C6C07CF" w14:textId="77777777" w:rsidR="00260C54" w:rsidRDefault="004C3615" w:rsidP="00F540E9">
      <w:pPr>
        <w:rPr>
          <w:rFonts w:ascii="Fibel Nord" w:hAnsi="Fibel Nord"/>
          <w:b/>
          <w:sz w:val="24"/>
          <w:szCs w:val="24"/>
        </w:rPr>
      </w:pPr>
      <w:r>
        <w:rPr>
          <w:rFonts w:ascii="Fibel Nord" w:hAnsi="Fibel Nord"/>
          <w:b/>
          <w:sz w:val="24"/>
          <w:szCs w:val="24"/>
        </w:rPr>
        <w:t xml:space="preserve">                           </w:t>
      </w:r>
    </w:p>
    <w:p w14:paraId="17746924" w14:textId="77777777" w:rsidR="00260C54" w:rsidRPr="00260C54" w:rsidRDefault="00446F0B" w:rsidP="00F540E9">
      <w:pPr>
        <w:rPr>
          <w:rFonts w:ascii="Fibel Nord" w:hAnsi="Fibel Nord"/>
          <w:b/>
          <w:color w:val="C0504D" w:themeColor="accent2"/>
          <w:sz w:val="24"/>
          <w:szCs w:val="24"/>
        </w:rPr>
      </w:pPr>
      <w:r>
        <w:rPr>
          <w:rFonts w:ascii="Fibel Nord" w:hAnsi="Fibel Nord"/>
          <w:b/>
          <w:color w:val="C0504D" w:themeColor="accent2"/>
          <w:sz w:val="24"/>
          <w:szCs w:val="24"/>
        </w:rPr>
        <w:t xml:space="preserve">Mittwoch </w:t>
      </w:r>
      <w:r w:rsidR="00260C54" w:rsidRPr="00260C54">
        <w:rPr>
          <w:rFonts w:ascii="Fibel Nord" w:hAnsi="Fibel Nord"/>
          <w:b/>
          <w:color w:val="C0504D" w:themeColor="accent2"/>
          <w:sz w:val="24"/>
          <w:szCs w:val="24"/>
        </w:rPr>
        <w:t>1</w:t>
      </w:r>
      <w:r>
        <w:rPr>
          <w:rFonts w:ascii="Fibel Nord" w:hAnsi="Fibel Nord"/>
          <w:b/>
          <w:color w:val="C0504D" w:themeColor="accent2"/>
          <w:sz w:val="24"/>
          <w:szCs w:val="24"/>
        </w:rPr>
        <w:t>5.30</w:t>
      </w:r>
      <w:r w:rsidR="00260C54" w:rsidRPr="00260C54">
        <w:rPr>
          <w:rFonts w:ascii="Fibel Nord" w:hAnsi="Fibel Nord"/>
          <w:b/>
          <w:color w:val="C0504D" w:themeColor="accent2"/>
          <w:sz w:val="24"/>
          <w:szCs w:val="24"/>
        </w:rPr>
        <w:t xml:space="preserve"> Uhr bis 1</w:t>
      </w:r>
      <w:r>
        <w:rPr>
          <w:rFonts w:ascii="Fibel Nord" w:hAnsi="Fibel Nord"/>
          <w:b/>
          <w:color w:val="C0504D" w:themeColor="accent2"/>
          <w:sz w:val="24"/>
          <w:szCs w:val="24"/>
        </w:rPr>
        <w:t>7.00</w:t>
      </w:r>
      <w:r w:rsidR="00260C54" w:rsidRPr="00260C54">
        <w:rPr>
          <w:rFonts w:ascii="Fibel Nord" w:hAnsi="Fibel Nord"/>
          <w:b/>
          <w:color w:val="C0504D" w:themeColor="accent2"/>
          <w:sz w:val="24"/>
          <w:szCs w:val="24"/>
        </w:rPr>
        <w:t xml:space="preserve"> Uhr </w:t>
      </w:r>
    </w:p>
    <w:p w14:paraId="67F254DB" w14:textId="36895EAA" w:rsidR="0035296C" w:rsidRPr="00260C54" w:rsidRDefault="00260C54" w:rsidP="00F540E9">
      <w:pPr>
        <w:rPr>
          <w:rFonts w:ascii="Fibel Nord" w:hAnsi="Fibel Nord"/>
          <w:color w:val="C0504D" w:themeColor="accent2"/>
        </w:rPr>
      </w:pPr>
      <w:r w:rsidRPr="00260C54">
        <w:rPr>
          <w:rFonts w:ascii="Fibel Nord" w:hAnsi="Fibel Nord"/>
          <w:b/>
          <w:color w:val="C0504D" w:themeColor="accent2"/>
          <w:sz w:val="24"/>
          <w:szCs w:val="24"/>
        </w:rPr>
        <w:t xml:space="preserve">BSS  </w:t>
      </w:r>
      <w:r w:rsidR="004C3615" w:rsidRPr="00260C54">
        <w:rPr>
          <w:rFonts w:ascii="Fibel Nord" w:hAnsi="Fibel Nord"/>
          <w:b/>
          <w:color w:val="C0504D" w:themeColor="accent2"/>
          <w:sz w:val="24"/>
          <w:szCs w:val="24"/>
        </w:rPr>
        <w:t xml:space="preserve">                                      </w:t>
      </w:r>
    </w:p>
    <w:sectPr w:rsidR="0035296C" w:rsidRPr="00260C54" w:rsidSect="00F46723">
      <w:pgSz w:w="16838" w:h="11906" w:orient="landscape"/>
      <w:pgMar w:top="284" w:right="1134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  Kontur">
    <w:altName w:val="Trebuchet MS"/>
    <w:charset w:val="00"/>
    <w:family w:val="swiss"/>
    <w:pitch w:val="variable"/>
    <w:sig w:usb0="00000003" w:usb1="00000002" w:usb2="00000000" w:usb3="00000000" w:csb0="00000001" w:csb1="00000000"/>
  </w:font>
  <w:font w:name="Fibel Nord">
    <w:altName w:val="Trebuchet MS"/>
    <w:charset w:val="00"/>
    <w:family w:val="swiss"/>
    <w:pitch w:val="variable"/>
    <w:sig w:usb0="00000003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6C"/>
    <w:rsid w:val="00000146"/>
    <w:rsid w:val="000A2762"/>
    <w:rsid w:val="000E3128"/>
    <w:rsid w:val="000F7BEC"/>
    <w:rsid w:val="00213FB4"/>
    <w:rsid w:val="00216CE5"/>
    <w:rsid w:val="0023524A"/>
    <w:rsid w:val="00260C54"/>
    <w:rsid w:val="00286539"/>
    <w:rsid w:val="002944F4"/>
    <w:rsid w:val="0035296C"/>
    <w:rsid w:val="003C0591"/>
    <w:rsid w:val="003F4172"/>
    <w:rsid w:val="00446F0B"/>
    <w:rsid w:val="00495195"/>
    <w:rsid w:val="004C00D4"/>
    <w:rsid w:val="004C3615"/>
    <w:rsid w:val="004C7D4B"/>
    <w:rsid w:val="00513D44"/>
    <w:rsid w:val="00515970"/>
    <w:rsid w:val="005739E2"/>
    <w:rsid w:val="00583BC8"/>
    <w:rsid w:val="006064CF"/>
    <w:rsid w:val="006410E1"/>
    <w:rsid w:val="006829FE"/>
    <w:rsid w:val="006B0A63"/>
    <w:rsid w:val="006E0D41"/>
    <w:rsid w:val="006F1F8D"/>
    <w:rsid w:val="00721041"/>
    <w:rsid w:val="007D15E5"/>
    <w:rsid w:val="007D793E"/>
    <w:rsid w:val="008265EE"/>
    <w:rsid w:val="008266FB"/>
    <w:rsid w:val="00845999"/>
    <w:rsid w:val="00847CA2"/>
    <w:rsid w:val="00955DB7"/>
    <w:rsid w:val="00990FB6"/>
    <w:rsid w:val="009B216B"/>
    <w:rsid w:val="009C1FBF"/>
    <w:rsid w:val="00AF3063"/>
    <w:rsid w:val="00B25CCC"/>
    <w:rsid w:val="00B31611"/>
    <w:rsid w:val="00B5764F"/>
    <w:rsid w:val="00B75FD0"/>
    <w:rsid w:val="00BA08AB"/>
    <w:rsid w:val="00BA59A2"/>
    <w:rsid w:val="00C639F0"/>
    <w:rsid w:val="00D26E05"/>
    <w:rsid w:val="00DA082A"/>
    <w:rsid w:val="00DC5D08"/>
    <w:rsid w:val="00E61FEA"/>
    <w:rsid w:val="00E6456A"/>
    <w:rsid w:val="00EE165D"/>
    <w:rsid w:val="00F13B01"/>
    <w:rsid w:val="00F46723"/>
    <w:rsid w:val="00F540E9"/>
    <w:rsid w:val="00FB4349"/>
    <w:rsid w:val="00FB54DA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0038"/>
  <w15:docId w15:val="{AA8B400B-0C72-4870-88F6-1E446E90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0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296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DB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Inés-Isabelle</dc:creator>
  <cp:lastModifiedBy>Ines Sandberger</cp:lastModifiedBy>
  <cp:revision>2</cp:revision>
  <cp:lastPrinted>2018-05-21T07:13:00Z</cp:lastPrinted>
  <dcterms:created xsi:type="dcterms:W3CDTF">2023-04-07T12:33:00Z</dcterms:created>
  <dcterms:modified xsi:type="dcterms:W3CDTF">2023-04-07T12:33:00Z</dcterms:modified>
</cp:coreProperties>
</file>